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Stimul8 Pre Workout - przedtreningówka i spalacz tłuszczu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skutecznego preparatu, który przyśpieszy efekty Twoich treningów, pozwalając Ci w szybszym czasie osiągnąć wymarzoną sylwetkę? Stimul8 Pre Workout to niezwykły suplement diety, który skutecznie łączy w sobie właściwości przedtreningówki i spalacza tłuszczu. Sprawdź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Stimul8 Pre Workout?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Stimul8 Pre Workout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innowacyjny suplement diety marki Finaflex przeznaczony dla sportowców, który jest połączeniem nowoczesnej przedtreningówki ze spalaczem tłuszczu. Ta doskonała kombinacja beta-alaniny, kofeiny, ekstraktu z zielonej herbaty oraz ekstraktu z nasion kakaowca wpływa na znaczne podniesienie wydajności oraz zwiększenie siły podczas treningu, a także skuteczną redukcję tkanki tłuszczowej. </w:t>
      </w:r>
      <w:r>
        <w:rPr>
          <w:rFonts w:ascii="calibri" w:hAnsi="calibri" w:eastAsia="calibri" w:cs="calibri"/>
          <w:sz w:val="24"/>
          <w:szCs w:val="24"/>
          <w:b/>
        </w:rPr>
        <w:t xml:space="preserve">Stimul8 Pre Workout</w:t>
      </w:r>
      <w:r>
        <w:rPr>
          <w:rFonts w:ascii="calibri" w:hAnsi="calibri" w:eastAsia="calibri" w:cs="calibri"/>
          <w:sz w:val="24"/>
          <w:szCs w:val="24"/>
        </w:rPr>
        <w:t xml:space="preserve"> sprawia, że sportowiec niemal natychmiast zapomina o zmęczeniu i jest w stanie przeprowadzić trening o maksymalnej efektywności. Co więcej, ten wyjątkowy suplement diety przyczynia się również do odnowy tkanek mięśniowych, dzięki czemu pozwala w szybszym czasie osiągnąć wymarzoną sylwetkę, wspomagając zwiększenie beztłuszczowej masy mięśniowej.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Stimul8 - dawkowanie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Stimul8 to suplement diety, który powinien być stosowany tylko w dni treningowe. Należy spożyć 1 porcję produktu około 30 minut przed rozpoczęciem ćwiczeń.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1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Stimul8 Pre Workout</w:t>
      </w:r>
      <w:r>
        <w:rPr>
          <w:rFonts w:ascii="calibri" w:hAnsi="calibri" w:eastAsia="calibri" w:cs="calibri"/>
          <w:sz w:val="24"/>
          <w:szCs w:val="24"/>
        </w:rPr>
        <w:t xml:space="preserve"> w naszym sklepie internetowym i ciesz się niezrównaną energią, wytrzymałością i siłą podczas treningu!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80-Stimul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2025-11-10T09:37:19+01:00</dcterms:created>
  <dcterms:modified xsi:type="dcterms:W3CDTF">2025-11-10T09:37:19+01:00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