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Żelki CBD Gummies Multivitamin Men a zdrowa dieta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kupić żelki CBD Gummies Multivitamin Men oraz stosować inne suplementy diety? Czytaj o tym w naszym artykule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Żelki CBD Gummies Multivitamin Men i ich zastosowanie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żelki CBD Gummies Multivitamin Men</w:t>
        </w:r>
      </w:hyperlink>
      <w:r>
        <w:rPr>
          <w:rFonts w:ascii="calibri" w:hAnsi="calibri" w:eastAsia="calibri" w:cs="calibri"/>
          <w:sz w:val="24"/>
          <w:szCs w:val="24"/>
        </w:rPr>
        <w:t xml:space="preserve"> i czy warto wprowadzić je do swojej diety?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Suplementy CBD - czy warto?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wiele suplementów, dzięki którym możemy zachować odpowiedni poziom zdrowych substancji w naszym organizmnie. Jeśli nasza dieta nie jest tak bogata w wartościowe składniki jak witaminy i aminokwasy, zdrowe tłuszcze czy białko, wtedy wprowadzenie suplementów, które uzupełnią owe braki jest bardzo dobrym pomysłem. Czy warto postawić na </w:t>
      </w:r>
      <w:r>
        <w:rPr>
          <w:rFonts w:ascii="calibri" w:hAnsi="calibri" w:eastAsia="calibri" w:cs="calibri"/>
          <w:sz w:val="24"/>
          <w:szCs w:val="24"/>
          <w:b/>
        </w:rPr>
        <w:t xml:space="preserve">żelki CBD Gummies Multivitamin Men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żelki CBD Gummies Multivitamin Men to dobry pomysł?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Żelki CBD Gummies Multivitamin Men</w:t>
      </w:r>
      <w:r>
        <w:rPr>
          <w:rFonts w:ascii="calibri" w:hAnsi="calibri" w:eastAsia="calibri" w:cs="calibri"/>
          <w:sz w:val="24"/>
          <w:szCs w:val="24"/>
        </w:rPr>
        <w:t xml:space="preserve"> dostępne w sklepie online Body Shock to produkt, który bogaty jest w zestaw najważniejszych witamin, które uzupełniają naszą codzienną dietę. Produkt przeznaczony jest dla mężczyzn w związku z tym w składzie znajdziemy witaminy szczególnie ważne dla męskiego organizmu. Będą to witamina A, C, E, D3, B6, B12, biotin, lodine, Zinc, Selenium, Inositol i inne. Sprawdź pełny skład oraz dawkowanie suplementu, zapoznając się z informacjami na stronie sklepu online Body Shock.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dyshock.pro/pl/products/gummies-multivitamin-men-60-caps-3385.html?rec=102854101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2025-12-25T15:11:48+01:00</dcterms:created>
  <dcterms:modified xsi:type="dcterms:W3CDTF">2025-12-25T15:11:48+01:00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