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Adrenal Reset CTD - niezwykle skuteczna przedtreningówka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ćwiczysz intensywnie na siłowni i chcesz zadbać o wysoki poziom energii, która zwiększy wydolność Twojego organizmu to sprawdź koniecznie środek przedtreningowy &lt;strong&gt;Adrenal Reset CTD&lt;/strong&gt;. W dzisiejszym wpisie pragniemy przedstawić Wam garść informacji na jego temat. Życzymy miłej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Adrenal Reset CTD - zwiększ wydolność swojego organizmu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wspominaliśmy już we wstępie tego wpisu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Adrenal Reset CTD</w:t>
      </w:r>
      <w:r>
        <w:rPr>
          <w:rFonts w:ascii="calibri" w:hAnsi="calibri" w:eastAsia="calibri" w:cs="calibri"/>
          <w:sz w:val="24"/>
          <w:szCs w:val="24"/>
        </w:rPr>
        <w:t xml:space="preserve"> to środek przedtreningowy, który posiada niezwykle popularną formułę, znaną z suplementu Palo Alto Labs - Reset AD. Został on stworzony w taki sposób, aby poprawiać działanie układu nerwowego oraz dokrewnego. Jego składniki uwrażliwiają wycofane receptory, pozwalając na ponowną transmisję.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Zaufaj sprawdzonemu składowi Adrenal Reset CTD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Adrenal Reset CTD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w swoim składzie między innymi witaminę B6, która jest koenzymem dużej ilości przemian enzymatycznym w ludzkim ciele. Jest ona niezbędna podczas proceso fosforyzacji i odgrywa ważną rolę we wszelkich procesach krwiotwórczych i odpornościowych. Dzięki niej w organiźmie zmniejsza się ilość wydzielanej prolaktyny, która jak doskonale wiadomo - negatywnie wpływa na męskie libido. W środku tym znaleźć można także różeniec górski, który jest rośliną zaliczaną do adaptogenów pomagających w przystosowaniu się do znaczącego obciązenia fizycznego i psychicznego.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Ćwicz efektywniej już dziś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w opisywanej przez nas przedtreningówce znajduje się także pregnenolone, czyli główny budulec hormonów nadnerczy, który bezpośrednio przyczynia się do usprawnienia funkcji mózgu. Dzięki niemu człowiek ma lepsze samopoczucie i zdecydowani łatwiej mu się zapamiętuje. Jeśli chodzi o dawkowanie to środek od CTD występuje w formie przystępnych kapsułek, które powinno się stosować dwa razy dziennie.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dyshock.pro/pl/products/adrenal-reset-60-caps-73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2026-08-14T09:51:11+02:00</dcterms:created>
  <dcterms:modified xsi:type="dcterms:W3CDTF">2026-08-14T09:51:11+02:00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